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C2BF" w14:textId="2A4C36B9" w:rsidR="000340FC" w:rsidRPr="001B5FB0" w:rsidRDefault="00E42DC2" w:rsidP="00CE1C07">
      <w:pPr>
        <w:spacing w:after="72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</w:pPr>
      <w:bookmarkStart w:id="0" w:name="_Hlk110551633"/>
      <w:r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9</w:t>
      </w:r>
      <w:r w:rsidR="000340FC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-Week Business Planning </w:t>
      </w:r>
      <w:r w:rsidR="001E23E5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Course</w:t>
      </w:r>
      <w:r w:rsidR="001574C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 Schedule</w:t>
      </w:r>
      <w:r w:rsidR="006B36A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 (</w:t>
      </w:r>
      <w:r w:rsidR="00106CBD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Spring</w:t>
      </w:r>
      <w:r w:rsidR="00F626AE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 </w:t>
      </w:r>
      <w:r w:rsidR="006B36A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202</w:t>
      </w:r>
      <w:r w:rsidR="00DE558C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5</w:t>
      </w:r>
      <w:r w:rsidR="006B36A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)</w:t>
      </w:r>
    </w:p>
    <w:p w14:paraId="2096E857" w14:textId="77777777" w:rsidR="008217BC" w:rsidRPr="008217BC" w:rsidRDefault="008217BC" w:rsidP="008217BC">
      <w:pPr>
        <w:spacing w:after="0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333333"/>
          <w:sz w:val="14"/>
          <w:szCs w:val="14"/>
        </w:rPr>
      </w:pPr>
    </w:p>
    <w:p w14:paraId="7495C8D7" w14:textId="2AECD9F4" w:rsidR="000340FC" w:rsidRPr="008217BC" w:rsidRDefault="000340FC" w:rsidP="00EB3FF2">
      <w:pPr>
        <w:spacing w:after="0" w:line="360" w:lineRule="auto"/>
        <w:jc w:val="center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Dates: 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Saturday Mornings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, 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April</w:t>
      </w:r>
      <w:r w:rsidR="00AA17C5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9C287F">
        <w:rPr>
          <w:rFonts w:ascii="Raleway" w:eastAsia="Times New Roman" w:hAnsi="Raleway" w:cs="Times New Roman"/>
          <w:b/>
          <w:bCs/>
          <w:sz w:val="28"/>
          <w:szCs w:val="28"/>
        </w:rPr>
        <w:t>2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6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th</w:t>
      </w:r>
      <w:r w:rsidR="009C287F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BB6FC9">
        <w:rPr>
          <w:rFonts w:ascii="Raleway" w:eastAsia="Times New Roman" w:hAnsi="Raleway" w:cs="Times New Roman"/>
          <w:b/>
          <w:bCs/>
          <w:sz w:val="28"/>
          <w:szCs w:val="28"/>
        </w:rPr>
        <w:t>–</w:t>
      </w:r>
      <w:r w:rsidR="009C287F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June</w:t>
      </w:r>
      <w:r w:rsidR="009C287F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453820">
        <w:rPr>
          <w:rFonts w:ascii="Raleway" w:eastAsia="Times New Roman" w:hAnsi="Raleway" w:cs="Times New Roman"/>
          <w:b/>
          <w:bCs/>
          <w:sz w:val="28"/>
          <w:szCs w:val="28"/>
        </w:rPr>
        <w:t>2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8</w:t>
      </w:r>
      <w:r w:rsidR="009D5131" w:rsidRPr="002761D3">
        <w:rPr>
          <w:rFonts w:ascii="Raleway" w:eastAsia="Times New Roman" w:hAnsi="Raleway" w:cs="Times New Roman"/>
          <w:b/>
          <w:bCs/>
          <w:sz w:val="28"/>
          <w:szCs w:val="28"/>
        </w:rPr>
        <w:t>th</w:t>
      </w:r>
      <w:r w:rsidRPr="002761D3">
        <w:rPr>
          <w:rFonts w:ascii="Raleway" w:eastAsia="Times New Roman" w:hAnsi="Raleway" w:cs="Times New Roman"/>
          <w:b/>
          <w:bCs/>
          <w:sz w:val="28"/>
          <w:szCs w:val="28"/>
        </w:rPr>
        <w:t>,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9:00am – 12:00pm</w:t>
      </w:r>
    </w:p>
    <w:p w14:paraId="3146CDBA" w14:textId="5B1F1DBC" w:rsidR="000340FC" w:rsidRPr="00CE1C07" w:rsidRDefault="000340FC" w:rsidP="00B571DE">
      <w:pPr>
        <w:spacing w:after="0" w:line="276" w:lineRule="auto"/>
        <w:jc w:val="center"/>
        <w:rPr>
          <w:rFonts w:ascii="Raleway" w:eastAsia="Times New Roman" w:hAnsi="Raleway" w:cs="Times New Roman"/>
          <w:sz w:val="24"/>
          <w:szCs w:val="24"/>
        </w:rPr>
      </w:pPr>
      <w:r w:rsidRPr="00CE1C07">
        <w:rPr>
          <w:rFonts w:ascii="Raleway" w:eastAsia="Times New Roman" w:hAnsi="Raleway" w:cs="Times New Roman"/>
          <w:sz w:val="24"/>
          <w:szCs w:val="24"/>
        </w:rPr>
        <w:t>Class will be offered </w:t>
      </w:r>
      <w:r w:rsidR="00106CBD">
        <w:rPr>
          <w:rFonts w:ascii="Raleway" w:eastAsia="Times New Roman" w:hAnsi="Raleway" w:cs="Times New Roman"/>
          <w:b/>
          <w:bCs/>
          <w:sz w:val="24"/>
          <w:szCs w:val="24"/>
        </w:rPr>
        <w:t>VIA ZOOM</w:t>
      </w:r>
    </w:p>
    <w:p w14:paraId="206ED9BD" w14:textId="77777777" w:rsidR="005D579E" w:rsidRDefault="00F70557" w:rsidP="005D579E">
      <w:pPr>
        <w:spacing w:after="0" w:line="276" w:lineRule="auto"/>
        <w:jc w:val="center"/>
        <w:rPr>
          <w:rFonts w:ascii="Raleway" w:eastAsia="Times New Roman" w:hAnsi="Raleway" w:cs="Times New Roman"/>
          <w:i/>
          <w:iCs/>
        </w:rPr>
      </w:pPr>
      <w:r w:rsidRPr="00CE1C07">
        <w:rPr>
          <w:rFonts w:ascii="Raleway" w:eastAsia="Times New Roman" w:hAnsi="Raleway" w:cs="Times New Roman"/>
          <w:i/>
          <w:iCs/>
        </w:rPr>
        <w:t>****</w:t>
      </w:r>
      <w:r w:rsidR="005D579E">
        <w:rPr>
          <w:rFonts w:ascii="Raleway" w:eastAsia="Times New Roman" w:hAnsi="Raleway" w:cs="Times New Roman"/>
          <w:i/>
          <w:iCs/>
        </w:rPr>
        <w:t>I</w:t>
      </w:r>
      <w:r w:rsidR="000340FC" w:rsidRPr="00CE1C07">
        <w:rPr>
          <w:rFonts w:ascii="Raleway" w:eastAsia="Times New Roman" w:hAnsi="Raleway" w:cs="Times New Roman"/>
          <w:i/>
          <w:iCs/>
        </w:rPr>
        <w:t xml:space="preserve">f you have connection issues or wish assistance setting up </w:t>
      </w:r>
      <w:r w:rsidR="003D5F58">
        <w:rPr>
          <w:rFonts w:ascii="Raleway" w:eastAsia="Times New Roman" w:hAnsi="Raleway" w:cs="Times New Roman"/>
          <w:i/>
          <w:iCs/>
        </w:rPr>
        <w:t>your Edupreneur profile</w:t>
      </w:r>
      <w:r w:rsidR="005D579E">
        <w:rPr>
          <w:rFonts w:ascii="Raleway" w:eastAsia="Times New Roman" w:hAnsi="Raleway" w:cs="Times New Roman"/>
          <w:i/>
          <w:iCs/>
        </w:rPr>
        <w:t>, reach out and we will help!</w:t>
      </w:r>
      <w:r w:rsidR="009D5131">
        <w:rPr>
          <w:rFonts w:ascii="Raleway" w:eastAsia="Times New Roman" w:hAnsi="Raleway" w:cs="Times New Roman"/>
          <w:i/>
          <w:iCs/>
        </w:rPr>
        <w:t xml:space="preserve"> </w:t>
      </w:r>
      <w:r w:rsidR="001E23E5">
        <w:rPr>
          <w:rFonts w:ascii="Raleway" w:eastAsia="Times New Roman" w:hAnsi="Raleway" w:cs="Times New Roman"/>
          <w:i/>
          <w:iCs/>
        </w:rPr>
        <w:t>If you are going to</w:t>
      </w:r>
      <w:r w:rsidR="009D5131">
        <w:rPr>
          <w:rFonts w:ascii="Raleway" w:eastAsia="Times New Roman" w:hAnsi="Raleway" w:cs="Times New Roman"/>
          <w:i/>
          <w:iCs/>
        </w:rPr>
        <w:t xml:space="preserve"> miss a </w:t>
      </w:r>
      <w:r w:rsidR="001E23E5">
        <w:rPr>
          <w:rFonts w:ascii="Raleway" w:eastAsia="Times New Roman" w:hAnsi="Raleway" w:cs="Times New Roman"/>
          <w:i/>
          <w:iCs/>
        </w:rPr>
        <w:t>class</w:t>
      </w:r>
      <w:r w:rsidR="009D5131">
        <w:rPr>
          <w:rFonts w:ascii="Raleway" w:eastAsia="Times New Roman" w:hAnsi="Raleway" w:cs="Times New Roman"/>
          <w:i/>
          <w:iCs/>
        </w:rPr>
        <w:t>,</w:t>
      </w:r>
      <w:r w:rsidR="001E23E5">
        <w:rPr>
          <w:rFonts w:ascii="Raleway" w:eastAsia="Times New Roman" w:hAnsi="Raleway" w:cs="Times New Roman"/>
          <w:i/>
          <w:iCs/>
        </w:rPr>
        <w:t xml:space="preserve"> please let us know as soon as possible</w:t>
      </w:r>
      <w:r w:rsidR="005D579E">
        <w:rPr>
          <w:rFonts w:ascii="Raleway" w:eastAsia="Times New Roman" w:hAnsi="Raleway" w:cs="Times New Roman"/>
          <w:i/>
          <w:iCs/>
        </w:rPr>
        <w:t>:</w:t>
      </w:r>
    </w:p>
    <w:p w14:paraId="044F2886" w14:textId="0C16CC33" w:rsidR="000340FC" w:rsidRPr="005D579E" w:rsidRDefault="005D579E" w:rsidP="005D579E">
      <w:pPr>
        <w:spacing w:after="0" w:line="276" w:lineRule="auto"/>
        <w:jc w:val="center"/>
        <w:rPr>
          <w:rFonts w:ascii="Raleway" w:eastAsia="Times New Roman" w:hAnsi="Raleway" w:cs="Times New Roman"/>
          <w:b/>
          <w:bCs/>
          <w:i/>
          <w:iCs/>
        </w:rPr>
      </w:pPr>
      <w:r w:rsidRPr="005D579E">
        <w:rPr>
          <w:rFonts w:ascii="Raleway" w:eastAsia="Times New Roman" w:hAnsi="Raleway" w:cs="Times New Roman"/>
          <w:b/>
          <w:bCs/>
          <w:i/>
          <w:iCs/>
        </w:rPr>
        <w:t xml:space="preserve">Email Rose </w:t>
      </w:r>
      <w:r w:rsidR="001E23E5" w:rsidRPr="005D579E">
        <w:rPr>
          <w:rFonts w:ascii="Raleway" w:eastAsia="Times New Roman" w:hAnsi="Raleway" w:cs="Times New Roman"/>
          <w:b/>
          <w:bCs/>
          <w:i/>
          <w:iCs/>
        </w:rPr>
        <w:t>at</w:t>
      </w:r>
      <w:r w:rsidRPr="005D579E">
        <w:rPr>
          <w:rFonts w:ascii="Raleway" w:eastAsia="Times New Roman" w:hAnsi="Raleway" w:cs="Times New Roman"/>
          <w:b/>
          <w:bCs/>
          <w:i/>
          <w:iCs/>
        </w:rPr>
        <w:t xml:space="preserve"> </w:t>
      </w:r>
      <w:r w:rsidR="001E23E5" w:rsidRPr="005D579E">
        <w:rPr>
          <w:rFonts w:ascii="Raleway" w:eastAsia="Times New Roman" w:hAnsi="Raleway" w:cs="Times New Roman"/>
          <w:b/>
          <w:bCs/>
          <w:i/>
          <w:iCs/>
        </w:rPr>
        <w:t>rose@mycommunityloanfund.org.</w:t>
      </w:r>
    </w:p>
    <w:p w14:paraId="200B35E5" w14:textId="77777777" w:rsidR="008217BC" w:rsidRPr="004317BB" w:rsidRDefault="008217BC" w:rsidP="00F70557">
      <w:pPr>
        <w:spacing w:after="0" w:line="276" w:lineRule="auto"/>
        <w:rPr>
          <w:rFonts w:ascii="Raleway" w:eastAsia="Times New Roman" w:hAnsi="Raleway" w:cs="Times New Roman"/>
          <w:i/>
          <w:iCs/>
          <w:sz w:val="18"/>
          <w:szCs w:val="18"/>
        </w:rPr>
      </w:pPr>
      <w:bookmarkStart w:id="1" w:name="_Hlk88645605"/>
    </w:p>
    <w:p w14:paraId="5092DF83" w14:textId="77777777" w:rsidR="008217BC" w:rsidRPr="00CE1C07" w:rsidRDefault="008217BC" w:rsidP="008217BC">
      <w:pPr>
        <w:spacing w:after="30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CE1C07">
        <w:rPr>
          <w:rFonts w:ascii="Raleway" w:eastAsia="Times New Roman" w:hAnsi="Raleway" w:cs="Times New Roman"/>
          <w:b/>
          <w:bCs/>
          <w:sz w:val="24"/>
          <w:szCs w:val="24"/>
        </w:rPr>
        <w:t>This course covers: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 </w:t>
      </w:r>
      <w:bookmarkStart w:id="2" w:name="_Hlk97545371"/>
      <w:r w:rsidRPr="00CE1C07">
        <w:rPr>
          <w:rFonts w:ascii="Raleway" w:eastAsia="Times New Roman" w:hAnsi="Raleway" w:cs="Times New Roman"/>
          <w:sz w:val="24"/>
          <w:szCs w:val="24"/>
        </w:rPr>
        <w:t xml:space="preserve">9 sequential 3-hour sessions presented by local business experts </w:t>
      </w:r>
      <w:bookmarkEnd w:id="2"/>
    </w:p>
    <w:bookmarkEnd w:id="1"/>
    <w:p w14:paraId="51A1002C" w14:textId="6A4552DB" w:rsidR="00BC2C73" w:rsidRDefault="00BC2C73" w:rsidP="008217BC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Course Outline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: This outline </w:t>
      </w:r>
      <w:r w:rsidR="006B36AF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may be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 subject to change</w:t>
      </w:r>
    </w:p>
    <w:p w14:paraId="2F21FFD8" w14:textId="77777777" w:rsidR="00A802E6" w:rsidRPr="004317BB" w:rsidRDefault="00A802E6" w:rsidP="008217BC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14"/>
          <w:szCs w:val="14"/>
        </w:rPr>
      </w:pPr>
    </w:p>
    <w:p w14:paraId="0E2D82E8" w14:textId="77777777" w:rsidR="00B745F7" w:rsidRPr="00CE1C07" w:rsidRDefault="00B745F7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10"/>
          <w:szCs w:val="10"/>
        </w:rPr>
      </w:pPr>
    </w:p>
    <w:p w14:paraId="53032E19" w14:textId="0D9BE2FE" w:rsidR="00BB6FC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</w:pPr>
      <w:bookmarkStart w:id="3" w:name="_Hlk79407150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Session 1: Introduction to Entrepreneurship &amp; Business Plans </w:t>
      </w:r>
      <w:r w:rsidR="00E42DC2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E42DC2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    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>April</w:t>
      </w:r>
      <w:r w:rsidR="0048668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A1652D">
        <w:rPr>
          <w:rFonts w:ascii="Raleway" w:eastAsia="Times New Roman" w:hAnsi="Raleway" w:cs="Times New Roman"/>
          <w:b/>
          <w:bCs/>
          <w:sz w:val="24"/>
          <w:szCs w:val="24"/>
        </w:rPr>
        <w:t>2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>6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BB6FC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</w:t>
      </w:r>
    </w:p>
    <w:p w14:paraId="7BF0E202" w14:textId="1D4F4F3C" w:rsidR="006E72BD" w:rsidRDefault="00AA17C5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4" w:name="_Hlk121916771"/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bookmarkStart w:id="5" w:name="_Hlk121916757"/>
      <w:r w:rsidR="00106CBD">
        <w:rPr>
          <w:rFonts w:ascii="Raleway" w:eastAsia="Times New Roman" w:hAnsi="Raleway" w:cs="Times New Roman"/>
          <w:sz w:val="24"/>
          <w:szCs w:val="24"/>
        </w:rPr>
        <w:t>9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12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0pm</w:t>
      </w:r>
      <w:bookmarkEnd w:id="5"/>
    </w:p>
    <w:p w14:paraId="34C26AC6" w14:textId="77777777" w:rsidR="00EC556C" w:rsidRPr="00066287" w:rsidRDefault="00EC556C" w:rsidP="00EC556C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bookmarkEnd w:id="4"/>
    <w:p w14:paraId="1E8E37B5" w14:textId="77777777" w:rsidR="00B745F7" w:rsidRPr="001574CF" w:rsidRDefault="00B745F7" w:rsidP="00EC556C">
      <w:pPr>
        <w:spacing w:after="0" w:line="240" w:lineRule="auto"/>
        <w:rPr>
          <w:rFonts w:ascii="Raleway" w:eastAsia="Times New Roman" w:hAnsi="Raleway" w:cs="Times New Roman"/>
          <w:sz w:val="6"/>
          <w:szCs w:val="6"/>
        </w:rPr>
      </w:pPr>
    </w:p>
    <w:p w14:paraId="4F056AE1" w14:textId="45F842C4" w:rsidR="00743DC3" w:rsidRPr="001574CF" w:rsidRDefault="00EA7DD9" w:rsidP="00EC556C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2: </w:t>
      </w:r>
      <w:r w:rsidR="00743DC3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Legal </w:t>
      </w:r>
      <w:r w:rsidR="000952ED" w:rsidRPr="005D579E">
        <w:rPr>
          <w:rFonts w:ascii="Raleway" w:eastAsia="Times New Roman" w:hAnsi="Raleway" w:cs="Times New Roman"/>
          <w:b/>
          <w:bCs/>
          <w:sz w:val="24"/>
          <w:szCs w:val="24"/>
        </w:rPr>
        <w:t>Considerations for</w:t>
      </w:r>
      <w:r w:rsidR="009120F0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B</w:t>
      </w:r>
      <w:r w:rsidR="000952ED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usiness                                                                 </w:t>
      </w:r>
      <w:r w:rsidR="009120F0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  <w:r w:rsidR="00C066D9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>May 3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rd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</w:t>
      </w:r>
    </w:p>
    <w:p w14:paraId="1DE22377" w14:textId="28B27087" w:rsidR="00743DC3" w:rsidRDefault="00743DC3" w:rsidP="00743DC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r w:rsidR="00106CBD" w:rsidRPr="00106CBD">
        <w:rPr>
          <w:rFonts w:ascii="Raleway" w:eastAsia="Times New Roman" w:hAnsi="Raleway" w:cs="Times New Roman"/>
          <w:sz w:val="24"/>
          <w:szCs w:val="24"/>
        </w:rPr>
        <w:t>9:00am – 12:00pm</w:t>
      </w:r>
    </w:p>
    <w:p w14:paraId="17D8F028" w14:textId="77777777" w:rsidR="00EC556C" w:rsidRPr="00066287" w:rsidRDefault="00EC556C" w:rsidP="00743DC3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157930C2" w14:textId="3224112E" w:rsidR="00743DC3" w:rsidRPr="001574CF" w:rsidRDefault="00BC2C73" w:rsidP="00743DC3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</w:rPr>
        <w:t xml:space="preserve">Session </w:t>
      </w:r>
      <w:r w:rsidR="00EA7DD9" w:rsidRPr="001574CF">
        <w:rPr>
          <w:rFonts w:ascii="Raleway" w:eastAsia="Times New Roman" w:hAnsi="Raleway" w:cs="Times New Roman"/>
          <w:b/>
          <w:bCs/>
        </w:rPr>
        <w:t>3</w:t>
      </w:r>
      <w:r w:rsidRPr="001574CF">
        <w:rPr>
          <w:rFonts w:ascii="Raleway" w:eastAsia="Times New Roman" w:hAnsi="Raleway" w:cs="Times New Roman"/>
          <w:b/>
          <w:bCs/>
        </w:rPr>
        <w:t xml:space="preserve">: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>Marketing Concepts &amp; Market Research           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  <w:t xml:space="preserve">    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>May 10</w:t>
      </w:r>
      <w:r w:rsidR="00C066D9" w:rsidRPr="00C066D9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</w:p>
    <w:p w14:paraId="65502D2F" w14:textId="6951B561" w:rsidR="00743DC3" w:rsidRPr="001574CF" w:rsidRDefault="00743DC3" w:rsidP="00743DC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r w:rsidR="00106CBD" w:rsidRPr="00106CBD">
        <w:rPr>
          <w:rFonts w:ascii="Raleway" w:eastAsia="Times New Roman" w:hAnsi="Raleway" w:cs="Times New Roman"/>
          <w:sz w:val="24"/>
          <w:szCs w:val="24"/>
        </w:rPr>
        <w:t>9:00am – 12:00pm</w:t>
      </w:r>
    </w:p>
    <w:p w14:paraId="2C0D1784" w14:textId="77777777" w:rsidR="00B745F7" w:rsidRPr="00066287" w:rsidRDefault="00B745F7" w:rsidP="00B745F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19A4ECB0" w14:textId="0AE9E832" w:rsidR="005A594A" w:rsidRPr="001574CF" w:rsidRDefault="005A594A" w:rsidP="005A594A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5A3B37">
        <w:rPr>
          <w:rFonts w:ascii="Raleway" w:eastAsia="Times New Roman" w:hAnsi="Raleway" w:cs="Times New Roman"/>
          <w:b/>
          <w:bCs/>
          <w:sz w:val="24"/>
          <w:szCs w:val="24"/>
        </w:rPr>
        <w:t>4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: </w:t>
      </w:r>
      <w:r w:rsidR="005D579E" w:rsidRP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Commercial Real Estate </w:t>
      </w:r>
      <w:r w:rsidRP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and </w:t>
      </w:r>
      <w:r w:rsidR="00D16F64" w:rsidRPr="002761D3">
        <w:rPr>
          <w:rFonts w:ascii="Raleway" w:eastAsia="Times New Roman" w:hAnsi="Raleway" w:cs="Times New Roman"/>
          <w:b/>
          <w:bCs/>
          <w:sz w:val="24"/>
          <w:szCs w:val="24"/>
        </w:rPr>
        <w:t>Interactive Biz Plan Ex</w:t>
      </w:r>
      <w:r w:rsidR="00D16F64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D16F64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</w:t>
      </w:r>
      <w:r w:rsidR="00584828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   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May 17</w:t>
      </w:r>
      <w:r w:rsidR="00214D99" w:rsidRPr="00A1652D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214D99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</w:p>
    <w:p w14:paraId="6718E969" w14:textId="5DC287BD" w:rsidR="005A594A" w:rsidRDefault="005D579E" w:rsidP="005A594A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6" w:name="_Hlk138852937"/>
      <w:r w:rsidRPr="001574CF">
        <w:rPr>
          <w:rFonts w:ascii="Raleway" w:eastAsia="Times New Roman" w:hAnsi="Raleway" w:cs="Times New Roman"/>
          <w:sz w:val="24"/>
          <w:szCs w:val="24"/>
        </w:rPr>
        <w:t>Real Estate</w:t>
      </w:r>
      <w:r>
        <w:rPr>
          <w:rFonts w:ascii="Raleway" w:eastAsia="Times New Roman" w:hAnsi="Raleway" w:cs="Times New Roman"/>
          <w:sz w:val="24"/>
          <w:szCs w:val="24"/>
        </w:rPr>
        <w:t>: 9:00a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>
        <w:rPr>
          <w:rFonts w:ascii="Raleway" w:eastAsia="Times New Roman" w:hAnsi="Raleway" w:cs="Times New Roman"/>
          <w:sz w:val="24"/>
          <w:szCs w:val="24"/>
        </w:rPr>
        <w:t>10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:</w:t>
      </w:r>
      <w:r>
        <w:rPr>
          <w:rFonts w:ascii="Raleway" w:eastAsia="Times New Roman" w:hAnsi="Raleway" w:cs="Times New Roman"/>
          <w:sz w:val="24"/>
          <w:szCs w:val="24"/>
        </w:rPr>
        <w:t>3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0</w:t>
      </w:r>
      <w:r>
        <w:rPr>
          <w:rFonts w:ascii="Raleway" w:eastAsia="Times New Roman" w:hAnsi="Raleway" w:cs="Times New Roman"/>
          <w:sz w:val="24"/>
          <w:szCs w:val="24"/>
        </w:rPr>
        <w:t>a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m</w:t>
      </w:r>
    </w:p>
    <w:p w14:paraId="41BF5A4E" w14:textId="3F457C19" w:rsidR="005A594A" w:rsidRDefault="00D16F64" w:rsidP="005A594A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Biz Plan Exercise: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 xml:space="preserve"> </w:t>
      </w:r>
      <w:r w:rsidR="005D579E">
        <w:rPr>
          <w:rFonts w:ascii="Raleway" w:eastAsia="Times New Roman" w:hAnsi="Raleway" w:cs="Times New Roman"/>
          <w:sz w:val="24"/>
          <w:szCs w:val="24"/>
        </w:rPr>
        <w:t>10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3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5D579E">
        <w:rPr>
          <w:rFonts w:ascii="Raleway" w:eastAsia="Times New Roman" w:hAnsi="Raleway" w:cs="Times New Roman"/>
          <w:sz w:val="24"/>
          <w:szCs w:val="24"/>
        </w:rPr>
        <w:t>a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5D579E">
        <w:rPr>
          <w:rFonts w:ascii="Raleway" w:eastAsia="Times New Roman" w:hAnsi="Raleway" w:cs="Times New Roman"/>
          <w:sz w:val="24"/>
          <w:szCs w:val="24"/>
        </w:rPr>
        <w:t>12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0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0pm</w:t>
      </w:r>
    </w:p>
    <w:p w14:paraId="2082CF08" w14:textId="77777777" w:rsidR="005A594A" w:rsidRPr="000D48DD" w:rsidRDefault="005A594A" w:rsidP="005A594A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77E00DF2" w14:textId="299A0DCE" w:rsidR="00494B56" w:rsidRPr="001574CF" w:rsidRDefault="00494B56" w:rsidP="00494B56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bookmarkStart w:id="7" w:name="_Hlk138852923"/>
      <w:bookmarkEnd w:id="6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5A3B37">
        <w:rPr>
          <w:rFonts w:ascii="Raleway" w:eastAsia="Times New Roman" w:hAnsi="Raleway" w:cs="Times New Roman"/>
          <w:b/>
          <w:bCs/>
          <w:sz w:val="24"/>
          <w:szCs w:val="24"/>
        </w:rPr>
        <w:t>5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:</w:t>
      </w:r>
      <w:bookmarkStart w:id="8" w:name="_Hlk173191941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D60EA6" w:rsidRPr="001574CF">
        <w:rPr>
          <w:rFonts w:ascii="Raleway" w:eastAsia="Times New Roman" w:hAnsi="Raleway" w:cs="Times New Roman"/>
          <w:b/>
          <w:bCs/>
          <w:sz w:val="24"/>
          <w:szCs w:val="24"/>
        </w:rPr>
        <w:t>Website Development </w:t>
      </w:r>
      <w:r w:rsidR="00D60EA6">
        <w:rPr>
          <w:rFonts w:ascii="Raleway" w:eastAsia="Times New Roman" w:hAnsi="Raleway" w:cs="Times New Roman"/>
          <w:b/>
          <w:bCs/>
          <w:sz w:val="24"/>
          <w:szCs w:val="24"/>
        </w:rPr>
        <w:t>and</w:t>
      </w:r>
      <w:r w:rsidR="00D60EA6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bookmarkEnd w:id="7"/>
      <w:bookmarkEnd w:id="8"/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>Accounting &amp; Recordkeeping</w:t>
      </w:r>
      <w:r w:rsidR="005D579E" w:rsidRPr="001574CF">
        <w:rPr>
          <w:rFonts w:ascii="Raleway" w:eastAsia="Times New Roman" w:hAnsi="Raleway" w:cs="Times New Roman"/>
          <w:b/>
          <w:bCs/>
          <w:sz w:val="24"/>
          <w:szCs w:val="24"/>
        </w:rPr>
        <w:t> 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       May</w:t>
      </w:r>
      <w:r w:rsidR="00214D9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>24</w:t>
      </w:r>
      <w:r w:rsidR="00214D99" w:rsidRPr="002761D3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214D9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14D9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6983FBD7" w14:textId="380B9333" w:rsidR="00494B56" w:rsidRDefault="000F4A93" w:rsidP="00494B56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 xml:space="preserve">Website Development: </w:t>
      </w:r>
      <w:r w:rsidR="005D579E">
        <w:rPr>
          <w:rFonts w:ascii="Raleway" w:eastAsia="Times New Roman" w:hAnsi="Raleway" w:cs="Times New Roman"/>
          <w:sz w:val="24"/>
          <w:szCs w:val="24"/>
        </w:rPr>
        <w:t>9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5D579E">
        <w:rPr>
          <w:rFonts w:ascii="Raleway" w:eastAsia="Times New Roman" w:hAnsi="Raleway" w:cs="Times New Roman"/>
          <w:sz w:val="24"/>
          <w:szCs w:val="24"/>
        </w:rPr>
        <w:t>a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5D579E">
        <w:rPr>
          <w:rFonts w:ascii="Raleway" w:eastAsia="Times New Roman" w:hAnsi="Raleway" w:cs="Times New Roman"/>
          <w:sz w:val="24"/>
          <w:szCs w:val="24"/>
        </w:rPr>
        <w:t>10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3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5D579E">
        <w:rPr>
          <w:rFonts w:ascii="Raleway" w:eastAsia="Times New Roman" w:hAnsi="Raleway" w:cs="Times New Roman"/>
          <w:sz w:val="24"/>
          <w:szCs w:val="24"/>
        </w:rPr>
        <w:t>a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m</w:t>
      </w:r>
    </w:p>
    <w:p w14:paraId="07615BEC" w14:textId="01436448" w:rsidR="00494B56" w:rsidRDefault="005D579E" w:rsidP="00494B56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>Accounting &amp; Recordkeeping</w:t>
      </w:r>
      <w:r w:rsidR="000F4A93" w:rsidRPr="001574CF">
        <w:rPr>
          <w:rFonts w:ascii="Raleway" w:eastAsia="Times New Roman" w:hAnsi="Raleway" w:cs="Times New Roman"/>
          <w:sz w:val="24"/>
          <w:szCs w:val="24"/>
        </w:rPr>
        <w:t xml:space="preserve">: </w:t>
      </w:r>
      <w:r>
        <w:rPr>
          <w:rFonts w:ascii="Raleway" w:eastAsia="Times New Roman" w:hAnsi="Raleway" w:cs="Times New Roman"/>
          <w:sz w:val="24"/>
          <w:szCs w:val="24"/>
        </w:rPr>
        <w:t>10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>
        <w:rPr>
          <w:rFonts w:ascii="Raleway" w:eastAsia="Times New Roman" w:hAnsi="Raleway" w:cs="Times New Roman"/>
          <w:sz w:val="24"/>
          <w:szCs w:val="24"/>
        </w:rPr>
        <w:t>3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0</w:t>
      </w:r>
      <w:r>
        <w:rPr>
          <w:rFonts w:ascii="Raleway" w:eastAsia="Times New Roman" w:hAnsi="Raleway" w:cs="Times New Roman"/>
          <w:sz w:val="24"/>
          <w:szCs w:val="24"/>
        </w:rPr>
        <w:t>a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>
        <w:rPr>
          <w:rFonts w:ascii="Raleway" w:eastAsia="Times New Roman" w:hAnsi="Raleway" w:cs="Times New Roman"/>
          <w:sz w:val="24"/>
          <w:szCs w:val="24"/>
        </w:rPr>
        <w:t>12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>
        <w:rPr>
          <w:rFonts w:ascii="Raleway" w:eastAsia="Times New Roman" w:hAnsi="Raleway" w:cs="Times New Roman"/>
          <w:sz w:val="24"/>
          <w:szCs w:val="24"/>
        </w:rPr>
        <w:t>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 xml:space="preserve">0pm </w:t>
      </w:r>
    </w:p>
    <w:p w14:paraId="0061FE15" w14:textId="77777777" w:rsidR="005A3B37" w:rsidRPr="004317BB" w:rsidRDefault="005A3B37" w:rsidP="00494B56">
      <w:pPr>
        <w:spacing w:after="0" w:line="240" w:lineRule="auto"/>
        <w:rPr>
          <w:rFonts w:ascii="Raleway" w:eastAsia="Times New Roman" w:hAnsi="Raleway" w:cs="Times New Roman"/>
          <w:sz w:val="8"/>
          <w:szCs w:val="8"/>
        </w:rPr>
      </w:pPr>
    </w:p>
    <w:p w14:paraId="7856A2A4" w14:textId="1472A9D8" w:rsidR="00E62095" w:rsidRPr="00C8777D" w:rsidRDefault="00E62095" w:rsidP="00E62095">
      <w:pPr>
        <w:spacing w:after="0" w:line="240" w:lineRule="auto"/>
        <w:ind w:left="360"/>
        <w:jc w:val="center"/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</w:pP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Required Meetings with staff scheduled week of </w:t>
      </w:r>
      <w:r w:rsidR="005D579E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May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2</w:t>
      </w:r>
      <w:r w:rsidR="005D579E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6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- </w:t>
      </w:r>
      <w:r w:rsidR="005D579E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May 30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book an appointment</w:t>
      </w:r>
    </w:p>
    <w:p w14:paraId="2EAA56C7" w14:textId="77777777" w:rsidR="00E62095" w:rsidRDefault="00E62095" w:rsidP="00E62095">
      <w:pPr>
        <w:spacing w:after="0" w:line="240" w:lineRule="auto"/>
        <w:ind w:left="360"/>
        <w:jc w:val="center"/>
        <w:rPr>
          <w:rStyle w:val="Hyperlink"/>
          <w:rFonts w:ascii="Raleway" w:eastAsia="Times New Roman" w:hAnsi="Raleway" w:cs="Times New Roman"/>
          <w:sz w:val="24"/>
          <w:szCs w:val="24"/>
        </w:rPr>
      </w:pPr>
      <w:r w:rsidRPr="0001604B">
        <w:rPr>
          <w:rFonts w:ascii="Raleway" w:eastAsia="Times New Roman" w:hAnsi="Raleway" w:cs="Times New Roman"/>
          <w:sz w:val="24"/>
          <w:szCs w:val="24"/>
        </w:rPr>
        <w:t xml:space="preserve">Schedule using this link - </w:t>
      </w:r>
      <w:hyperlink r:id="rId7" w:history="1">
        <w:r w:rsidRPr="0001604B">
          <w:rPr>
            <w:rStyle w:val="Hyperlink"/>
            <w:rFonts w:ascii="Raleway" w:eastAsia="Times New Roman" w:hAnsi="Raleway" w:cs="Times New Roman"/>
            <w:sz w:val="24"/>
            <w:szCs w:val="24"/>
          </w:rPr>
          <w:t>https://mycommunityloanfund.org/one-on-one-mentoring/</w:t>
        </w:r>
      </w:hyperlink>
    </w:p>
    <w:p w14:paraId="1D03A2CC" w14:textId="096B59A5" w:rsidR="00E62095" w:rsidRPr="004317BB" w:rsidRDefault="00E62095" w:rsidP="00494B56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3C64B9A0" w14:textId="177682EB" w:rsidR="009E7E3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5A3B37">
        <w:rPr>
          <w:rFonts w:ascii="Raleway" w:eastAsia="Times New Roman" w:hAnsi="Raleway" w:cs="Times New Roman"/>
          <w:b/>
          <w:bCs/>
          <w:sz w:val="24"/>
          <w:szCs w:val="24"/>
        </w:rPr>
        <w:t>6: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Insurance Concepts </w:t>
      </w:r>
      <w:r w:rsidR="00743DC3">
        <w:rPr>
          <w:rFonts w:ascii="Raleway" w:eastAsia="Times New Roman" w:hAnsi="Raleway" w:cs="Times New Roman"/>
          <w:b/>
          <w:bCs/>
          <w:sz w:val="24"/>
          <w:szCs w:val="24"/>
        </w:rPr>
        <w:t xml:space="preserve">and </w:t>
      </w:r>
      <w:r w:rsidR="001B5FB0" w:rsidRPr="001574CF">
        <w:rPr>
          <w:rFonts w:ascii="Raleway" w:eastAsia="Times New Roman" w:hAnsi="Raleway" w:cs="Times New Roman"/>
          <w:b/>
          <w:bCs/>
          <w:sz w:val="24"/>
          <w:szCs w:val="24"/>
        </w:rPr>
        <w:t>Cash flow Pr</w:t>
      </w:r>
      <w:r w:rsidR="001B5FB0">
        <w:rPr>
          <w:rFonts w:ascii="Raleway" w:eastAsia="Times New Roman" w:hAnsi="Raleway" w:cs="Times New Roman"/>
          <w:b/>
          <w:bCs/>
          <w:sz w:val="24"/>
          <w:szCs w:val="24"/>
        </w:rPr>
        <w:t xml:space="preserve">ojections                                       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May</w:t>
      </w:r>
      <w:r w:rsidR="00214D9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>31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st</w:t>
      </w:r>
      <w:r w:rsidR="00214D9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14D9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3AE29C2F" w14:textId="0773A57F" w:rsidR="009E7E39" w:rsidRDefault="002761D3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 xml:space="preserve">Insurance: </w:t>
      </w:r>
      <w:r w:rsidR="00E537D0">
        <w:rPr>
          <w:rFonts w:ascii="Raleway" w:eastAsia="Times New Roman" w:hAnsi="Raleway" w:cs="Times New Roman"/>
          <w:sz w:val="24"/>
          <w:szCs w:val="24"/>
        </w:rPr>
        <w:t>9</w:t>
      </w:r>
      <w:r w:rsidR="00743DC3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0</w:t>
      </w:r>
      <w:r w:rsidR="00743DC3">
        <w:rPr>
          <w:rFonts w:ascii="Raleway" w:eastAsia="Times New Roman" w:hAnsi="Raleway" w:cs="Times New Roman"/>
          <w:sz w:val="24"/>
          <w:szCs w:val="24"/>
        </w:rPr>
        <w:t>0</w:t>
      </w:r>
      <w:r w:rsidR="00E537D0">
        <w:rPr>
          <w:rFonts w:ascii="Raleway" w:eastAsia="Times New Roman" w:hAnsi="Raleway" w:cs="Times New Roman"/>
          <w:sz w:val="24"/>
          <w:szCs w:val="24"/>
        </w:rPr>
        <w:t>a</w:t>
      </w:r>
      <w:r w:rsidR="008F3B11">
        <w:rPr>
          <w:rFonts w:ascii="Raleway" w:eastAsia="Times New Roman" w:hAnsi="Raleway" w:cs="Times New Roman"/>
          <w:sz w:val="24"/>
          <w:szCs w:val="24"/>
        </w:rPr>
        <w:t>m</w:t>
      </w:r>
      <w:r w:rsidR="00743DC3">
        <w:rPr>
          <w:rFonts w:ascii="Raleway" w:eastAsia="Times New Roman" w:hAnsi="Raleway" w:cs="Times New Roman"/>
          <w:sz w:val="24"/>
          <w:szCs w:val="24"/>
        </w:rPr>
        <w:t>-</w:t>
      </w:r>
      <w:r w:rsidR="00E537D0">
        <w:rPr>
          <w:rFonts w:ascii="Raleway" w:eastAsia="Times New Roman" w:hAnsi="Raleway" w:cs="Times New Roman"/>
          <w:sz w:val="24"/>
          <w:szCs w:val="24"/>
        </w:rPr>
        <w:t>10</w:t>
      </w:r>
      <w:r w:rsidR="00743DC3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3</w:t>
      </w:r>
      <w:r w:rsidR="00743DC3">
        <w:rPr>
          <w:rFonts w:ascii="Raleway" w:eastAsia="Times New Roman" w:hAnsi="Raleway" w:cs="Times New Roman"/>
          <w:sz w:val="24"/>
          <w:szCs w:val="24"/>
        </w:rPr>
        <w:t>0</w:t>
      </w:r>
      <w:r w:rsidR="00E537D0">
        <w:rPr>
          <w:rFonts w:ascii="Raleway" w:eastAsia="Times New Roman" w:hAnsi="Raleway" w:cs="Times New Roman"/>
          <w:sz w:val="24"/>
          <w:szCs w:val="24"/>
        </w:rPr>
        <w:t>a</w:t>
      </w:r>
      <w:r w:rsidR="008F3B11">
        <w:rPr>
          <w:rFonts w:ascii="Raleway" w:eastAsia="Times New Roman" w:hAnsi="Raleway" w:cs="Times New Roman"/>
          <w:sz w:val="24"/>
          <w:szCs w:val="24"/>
        </w:rPr>
        <w:t>m</w:t>
      </w:r>
    </w:p>
    <w:p w14:paraId="18C04BFC" w14:textId="1EFFD02E" w:rsidR="00611D04" w:rsidRDefault="001B5FB0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Cash Flow</w:t>
      </w:r>
      <w:r w:rsidR="00743DC3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E537D0">
        <w:rPr>
          <w:rFonts w:ascii="Raleway" w:eastAsia="Times New Roman" w:hAnsi="Raleway" w:cs="Times New Roman"/>
          <w:sz w:val="24"/>
          <w:szCs w:val="24"/>
        </w:rPr>
        <w:t>10</w:t>
      </w:r>
      <w:r w:rsidR="00743DC3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30a</w:t>
      </w:r>
      <w:r w:rsidR="008F3B11">
        <w:rPr>
          <w:rFonts w:ascii="Raleway" w:eastAsia="Times New Roman" w:hAnsi="Raleway" w:cs="Times New Roman"/>
          <w:sz w:val="24"/>
          <w:szCs w:val="24"/>
        </w:rPr>
        <w:t>m</w:t>
      </w:r>
      <w:r w:rsidR="00743DC3">
        <w:rPr>
          <w:rFonts w:ascii="Raleway" w:eastAsia="Times New Roman" w:hAnsi="Raleway" w:cs="Times New Roman"/>
          <w:sz w:val="24"/>
          <w:szCs w:val="24"/>
        </w:rPr>
        <w:t>-</w:t>
      </w:r>
      <w:r w:rsidR="00E537D0">
        <w:rPr>
          <w:rFonts w:ascii="Raleway" w:eastAsia="Times New Roman" w:hAnsi="Raleway" w:cs="Times New Roman"/>
          <w:sz w:val="24"/>
          <w:szCs w:val="24"/>
        </w:rPr>
        <w:t>12</w:t>
      </w:r>
      <w:r w:rsidR="00A663D5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0</w:t>
      </w:r>
      <w:r w:rsidR="00A663D5">
        <w:rPr>
          <w:rFonts w:ascii="Raleway" w:eastAsia="Times New Roman" w:hAnsi="Raleway" w:cs="Times New Roman"/>
          <w:sz w:val="24"/>
          <w:szCs w:val="24"/>
        </w:rPr>
        <w:t>0</w:t>
      </w:r>
      <w:r w:rsidR="008F3B11">
        <w:rPr>
          <w:rFonts w:ascii="Raleway" w:eastAsia="Times New Roman" w:hAnsi="Raleway" w:cs="Times New Roman"/>
          <w:sz w:val="24"/>
          <w:szCs w:val="24"/>
        </w:rPr>
        <w:t>pm</w:t>
      </w:r>
    </w:p>
    <w:p w14:paraId="4940E144" w14:textId="77777777" w:rsidR="007C1887" w:rsidRPr="000D48DD" w:rsidRDefault="007C1887" w:rsidP="007C188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  <w:bookmarkStart w:id="9" w:name="_Hlk138853008"/>
      <w:bookmarkEnd w:id="3"/>
    </w:p>
    <w:p w14:paraId="62F0A219" w14:textId="153A7601" w:rsidR="007C1887" w:rsidRPr="001574CF" w:rsidRDefault="007C1887" w:rsidP="007C188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bookmarkStart w:id="10" w:name="_Hlk138852894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Session 7: Banking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>/Credit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for Small Business 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&amp; </w:t>
      </w:r>
      <w:bookmarkEnd w:id="10"/>
      <w:r w:rsidR="000F4A93">
        <w:rPr>
          <w:rFonts w:ascii="Raleway" w:eastAsia="Times New Roman" w:hAnsi="Raleway" w:cs="Times New Roman"/>
          <w:b/>
          <w:bCs/>
          <w:sz w:val="24"/>
          <w:szCs w:val="24"/>
        </w:rPr>
        <w:t xml:space="preserve">Human Resources for Business  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>June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>7</w:t>
      </w:r>
      <w:r w:rsidRPr="00E62249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448780B5" w14:textId="1020712E" w:rsidR="007C1887" w:rsidRPr="001574CF" w:rsidRDefault="007C1887" w:rsidP="007C188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1" w:name="_Hlk138852905"/>
      <w:r w:rsidRPr="001574CF">
        <w:rPr>
          <w:rFonts w:ascii="Raleway" w:eastAsia="Times New Roman" w:hAnsi="Raleway" w:cs="Times New Roman"/>
          <w:sz w:val="24"/>
          <w:szCs w:val="24"/>
        </w:rPr>
        <w:t xml:space="preserve">Banking: </w:t>
      </w:r>
      <w:r w:rsidR="00106CBD">
        <w:rPr>
          <w:rFonts w:ascii="Raleway" w:eastAsia="Times New Roman" w:hAnsi="Raleway" w:cs="Times New Roman"/>
          <w:sz w:val="24"/>
          <w:szCs w:val="24"/>
        </w:rPr>
        <w:t>9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</w:t>
      </w:r>
      <w:r w:rsidR="00E537D0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3</w:t>
      </w:r>
      <w:r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Pr="001574CF">
        <w:rPr>
          <w:rFonts w:ascii="Raleway" w:eastAsia="Times New Roman" w:hAnsi="Raleway" w:cs="Times New Roman"/>
          <w:sz w:val="24"/>
          <w:szCs w:val="24"/>
        </w:rPr>
        <w:t xml:space="preserve">m   </w:t>
      </w:r>
    </w:p>
    <w:p w14:paraId="1D61819D" w14:textId="1BD75D34" w:rsidR="007C1887" w:rsidRDefault="000F4A93" w:rsidP="007C188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2" w:name="_Hlk97733407"/>
      <w:r>
        <w:rPr>
          <w:rFonts w:ascii="Raleway" w:eastAsia="Times New Roman" w:hAnsi="Raleway" w:cs="Times New Roman"/>
          <w:sz w:val="24"/>
          <w:szCs w:val="24"/>
        </w:rPr>
        <w:t>HR for Businesses</w:t>
      </w:r>
      <w:r w:rsidRPr="001574CF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106CBD">
        <w:rPr>
          <w:rFonts w:ascii="Raleway" w:eastAsia="Times New Roman" w:hAnsi="Raleway" w:cs="Times New Roman"/>
          <w:sz w:val="24"/>
          <w:szCs w:val="24"/>
        </w:rPr>
        <w:t>10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3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12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0pm</w:t>
      </w:r>
      <w:bookmarkEnd w:id="11"/>
      <w:bookmarkEnd w:id="12"/>
    </w:p>
    <w:p w14:paraId="2FAA6C84" w14:textId="77777777" w:rsidR="004317BB" w:rsidRPr="004317BB" w:rsidRDefault="004317BB" w:rsidP="007C1887">
      <w:pPr>
        <w:spacing w:after="0" w:line="240" w:lineRule="auto"/>
        <w:rPr>
          <w:rFonts w:ascii="Raleway" w:eastAsia="Times New Roman" w:hAnsi="Raleway" w:cs="Times New Roman"/>
          <w:sz w:val="12"/>
          <w:szCs w:val="12"/>
        </w:rPr>
      </w:pPr>
    </w:p>
    <w:p w14:paraId="79C4BFDE" w14:textId="7F84C394" w:rsidR="005A594A" w:rsidRPr="004317BB" w:rsidRDefault="005A594A" w:rsidP="005A594A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</w:pPr>
      <w:r w:rsidRPr="004317BB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NO CLASS- </w:t>
      </w:r>
      <w:r w:rsidR="00106CB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June</w:t>
      </w:r>
      <w:r w:rsidRPr="004317BB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1</w:t>
      </w:r>
      <w:r w:rsidR="00106CB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4</w:t>
      </w:r>
      <w:r w:rsidRPr="004317BB">
        <w:rPr>
          <w:rFonts w:ascii="Raleway" w:eastAsia="Times New Roman" w:hAnsi="Raleway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4317BB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</w:t>
      </w:r>
      <w:r w:rsidR="004317BB" w:rsidRPr="004317BB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(</w:t>
      </w:r>
      <w:r w:rsidR="00106CB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Individual office hours available)</w:t>
      </w:r>
    </w:p>
    <w:p w14:paraId="25F31DB7" w14:textId="77777777" w:rsidR="007C1887" w:rsidRPr="004317BB" w:rsidRDefault="007C1887" w:rsidP="007C1887">
      <w:pPr>
        <w:spacing w:after="0" w:line="240" w:lineRule="auto"/>
        <w:rPr>
          <w:rFonts w:ascii="Raleway" w:eastAsia="Times New Roman" w:hAnsi="Raleway" w:cs="Times New Roman"/>
          <w:sz w:val="12"/>
          <w:szCs w:val="12"/>
        </w:rPr>
      </w:pPr>
    </w:p>
    <w:p w14:paraId="610315C7" w14:textId="4E80A604" w:rsidR="007C1887" w:rsidRPr="001574CF" w:rsidRDefault="007C1887" w:rsidP="007C188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84727B">
        <w:rPr>
          <w:rFonts w:ascii="Raleway" w:eastAsia="Times New Roman" w:hAnsi="Raleway" w:cs="Times New Roman"/>
          <w:b/>
          <w:bCs/>
          <w:sz w:val="24"/>
          <w:szCs w:val="24"/>
        </w:rPr>
        <w:t>8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: </w:t>
      </w:r>
      <w:r w:rsidR="00120CB0" w:rsidRPr="00120CB0">
        <w:rPr>
          <w:rFonts w:ascii="Raleway" w:eastAsia="Times New Roman" w:hAnsi="Raleway" w:cs="Times New Roman"/>
          <w:b/>
          <w:bCs/>
          <w:sz w:val="24"/>
          <w:szCs w:val="24"/>
        </w:rPr>
        <w:t xml:space="preserve">Financial Statements- Telling Your Story                                  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  <w:t xml:space="preserve">  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  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June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>21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st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</w:t>
      </w:r>
    </w:p>
    <w:p w14:paraId="4E67523A" w14:textId="2D1431CB" w:rsidR="007C1887" w:rsidRDefault="007C1887" w:rsidP="007C188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3" w:name="_Hlk97544457"/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r w:rsidR="00106CBD" w:rsidRPr="00106CBD">
        <w:rPr>
          <w:rFonts w:ascii="Raleway" w:eastAsia="Times New Roman" w:hAnsi="Raleway" w:cs="Times New Roman"/>
          <w:sz w:val="24"/>
          <w:szCs w:val="24"/>
        </w:rPr>
        <w:t>9:00am – 12:00pm</w:t>
      </w:r>
    </w:p>
    <w:p w14:paraId="29F45723" w14:textId="029B008F" w:rsidR="007C1887" w:rsidRPr="000D48DD" w:rsidRDefault="007C1887" w:rsidP="007C188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bookmarkEnd w:id="13"/>
    <w:p w14:paraId="0C5FFA0E" w14:textId="6E4FD875" w:rsidR="00F358A1" w:rsidRPr="001574CF" w:rsidRDefault="00F358A1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84727B">
        <w:rPr>
          <w:rFonts w:ascii="Raleway" w:eastAsia="Times New Roman" w:hAnsi="Raleway" w:cs="Times New Roman"/>
          <w:b/>
          <w:bCs/>
          <w:sz w:val="24"/>
          <w:szCs w:val="24"/>
        </w:rPr>
        <w:t>9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:</w:t>
      </w:r>
      <w:r w:rsidR="00CE1C07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C1887" w:rsidRPr="001574CF">
        <w:rPr>
          <w:rFonts w:ascii="Raleway" w:eastAsia="Times New Roman" w:hAnsi="Raleway" w:cs="Times New Roman"/>
          <w:b/>
          <w:bCs/>
          <w:sz w:val="24"/>
          <w:szCs w:val="24"/>
        </w:rPr>
        <w:t>Business Pitch</w:t>
      </w:r>
      <w:r w:rsidR="007C1887">
        <w:rPr>
          <w:rFonts w:ascii="Raleway" w:eastAsia="Times New Roman" w:hAnsi="Raleway" w:cs="Times New Roman"/>
          <w:b/>
          <w:bCs/>
          <w:sz w:val="24"/>
          <w:szCs w:val="24"/>
        </w:rPr>
        <w:t>ing</w:t>
      </w:r>
      <w:r w:rsidR="007C1887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C1887">
        <w:rPr>
          <w:rFonts w:ascii="Raleway" w:eastAsia="Times New Roman" w:hAnsi="Raleway" w:cs="Times New Roman"/>
          <w:b/>
          <w:bCs/>
          <w:sz w:val="24"/>
          <w:szCs w:val="24"/>
        </w:rPr>
        <w:t xml:space="preserve">&amp; </w:t>
      </w:r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>Social Media &amp;</w:t>
      </w:r>
      <w:r w:rsidR="007C1887">
        <w:rPr>
          <w:rFonts w:ascii="Raleway" w:eastAsia="Times New Roman" w:hAnsi="Raleway" w:cs="Times New Roman"/>
          <w:b/>
          <w:bCs/>
          <w:sz w:val="24"/>
          <w:szCs w:val="24"/>
        </w:rPr>
        <w:t xml:space="preserve"> Sales Strategizing                           </w:t>
      </w:r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bookmarkEnd w:id="9"/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</w:t>
      </w:r>
      <w:r w:rsidR="00106CBD">
        <w:rPr>
          <w:rFonts w:ascii="Raleway" w:eastAsia="Times New Roman" w:hAnsi="Raleway" w:cs="Times New Roman"/>
          <w:b/>
          <w:bCs/>
          <w:sz w:val="24"/>
          <w:szCs w:val="24"/>
        </w:rPr>
        <w:t>June 28</w:t>
      </w:r>
      <w:r w:rsidR="00E62249" w:rsidRPr="00E62249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E6224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A6621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</w:t>
      </w:r>
    </w:p>
    <w:p w14:paraId="1DAF4A3D" w14:textId="19E7AF88" w:rsidR="006777CA" w:rsidRPr="00CE1C07" w:rsidRDefault="0021007F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4" w:name="_Hlk138853036"/>
      <w:r>
        <w:rPr>
          <w:rFonts w:ascii="Raleway" w:eastAsia="Times New Roman" w:hAnsi="Raleway" w:cs="Times New Roman"/>
          <w:sz w:val="24"/>
          <w:szCs w:val="24"/>
        </w:rPr>
        <w:t>Social media &amp;</w:t>
      </w:r>
      <w:r w:rsidR="007C1887">
        <w:rPr>
          <w:rFonts w:ascii="Raleway" w:eastAsia="Times New Roman" w:hAnsi="Raleway" w:cs="Times New Roman"/>
          <w:sz w:val="24"/>
          <w:szCs w:val="24"/>
        </w:rPr>
        <w:t xml:space="preserve"> Sales Strategizing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106CBD">
        <w:rPr>
          <w:rFonts w:ascii="Raleway" w:eastAsia="Times New Roman" w:hAnsi="Raleway" w:cs="Times New Roman"/>
          <w:sz w:val="24"/>
          <w:szCs w:val="24"/>
        </w:rPr>
        <w:t>9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</w:t>
      </w:r>
      <w:r w:rsidR="000D48DD">
        <w:rPr>
          <w:rFonts w:ascii="Raleway" w:eastAsia="Times New Roman" w:hAnsi="Raleway" w:cs="Times New Roman"/>
          <w:sz w:val="24"/>
          <w:szCs w:val="24"/>
        </w:rPr>
        <w:t>0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0D48DD">
        <w:rPr>
          <w:rFonts w:ascii="Raleway" w:eastAsia="Times New Roman" w:hAnsi="Raleway" w:cs="Times New Roman"/>
          <w:sz w:val="24"/>
          <w:szCs w:val="24"/>
        </w:rPr>
        <w:t>3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0D48DD">
        <w:rPr>
          <w:rFonts w:ascii="Raleway" w:eastAsia="Times New Roman" w:hAnsi="Raleway" w:cs="Times New Roman"/>
          <w:sz w:val="24"/>
          <w:szCs w:val="24"/>
        </w:rPr>
        <w:t>a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m</w:t>
      </w:r>
      <w:r w:rsidR="005A594A">
        <w:rPr>
          <w:rFonts w:ascii="Raleway" w:eastAsia="Times New Roman" w:hAnsi="Raleway" w:cs="Times New Roman"/>
          <w:sz w:val="24"/>
          <w:szCs w:val="24"/>
        </w:rPr>
        <w:t xml:space="preserve"> </w:t>
      </w:r>
    </w:p>
    <w:p w14:paraId="50209F51" w14:textId="6845ADCD" w:rsidR="008217BC" w:rsidRDefault="007C1887" w:rsidP="000D48DD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>Business Pitches</w:t>
      </w:r>
      <w:r w:rsidR="0021007F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106CBD">
        <w:rPr>
          <w:rFonts w:ascii="Raleway" w:eastAsia="Times New Roman" w:hAnsi="Raleway" w:cs="Times New Roman"/>
          <w:sz w:val="24"/>
          <w:szCs w:val="24"/>
        </w:rPr>
        <w:t>10:3</w:t>
      </w:r>
      <w:r w:rsidR="00A802E6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="00A802E6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12</w:t>
      </w:r>
      <w:r w:rsidR="00A802E6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="00A802E6">
        <w:rPr>
          <w:rFonts w:ascii="Raleway" w:eastAsia="Times New Roman" w:hAnsi="Raleway" w:cs="Times New Roman"/>
          <w:sz w:val="24"/>
          <w:szCs w:val="24"/>
        </w:rPr>
        <w:t>0pm</w:t>
      </w:r>
      <w:r w:rsidR="00332C9F">
        <w:rPr>
          <w:rFonts w:ascii="Raleway" w:eastAsia="Times New Roman" w:hAnsi="Raleway" w:cs="Times New Roman"/>
          <w:sz w:val="24"/>
          <w:szCs w:val="24"/>
        </w:rPr>
        <w:t xml:space="preserve"> </w:t>
      </w:r>
      <w:bookmarkEnd w:id="14"/>
    </w:p>
    <w:p w14:paraId="624CFED7" w14:textId="77777777" w:rsidR="000D48DD" w:rsidRPr="000D48DD" w:rsidRDefault="000D48DD" w:rsidP="000D48DD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618E683A" w14:textId="5C3F908E" w:rsidR="007875DE" w:rsidRPr="001F56E7" w:rsidRDefault="008217BC" w:rsidP="001F56E7">
      <w:pPr>
        <w:spacing w:after="300" w:line="240" w:lineRule="auto"/>
        <w:jc w:val="center"/>
        <w:rPr>
          <w:rFonts w:ascii="Raleway" w:eastAsia="Times New Roman" w:hAnsi="Raleway" w:cs="Times New Roman"/>
          <w:sz w:val="24"/>
          <w:szCs w:val="24"/>
        </w:rPr>
      </w:pPr>
      <w:r w:rsidRPr="00CE1C07">
        <w:rPr>
          <w:rFonts w:ascii="Raleway" w:eastAsia="Times New Roman" w:hAnsi="Raleway" w:cs="Times New Roman"/>
          <w:sz w:val="24"/>
          <w:szCs w:val="24"/>
        </w:rPr>
        <w:t>****</w:t>
      </w:r>
      <w:r w:rsidRPr="00CE1C07">
        <w:rPr>
          <w:rFonts w:ascii="Raleway" w:eastAsia="Times New Roman" w:hAnsi="Raleway" w:cs="Times New Roman"/>
          <w:b/>
          <w:bCs/>
          <w:sz w:val="24"/>
          <w:szCs w:val="24"/>
        </w:rPr>
        <w:t>*If you or your organization would like to sponsor a scholarship,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 please inquire directly to </w:t>
      </w:r>
      <w:hyperlink r:id="rId8" w:history="1">
        <w:r w:rsidRPr="00CE1C07">
          <w:rPr>
            <w:rStyle w:val="Hyperlink"/>
            <w:rFonts w:ascii="Raleway" w:hAnsi="Raleway"/>
            <w:color w:val="auto"/>
            <w:sz w:val="24"/>
            <w:szCs w:val="24"/>
          </w:rPr>
          <w:t>Destiny@mycommunityloanfund.org</w:t>
        </w:r>
      </w:hyperlink>
      <w:bookmarkEnd w:id="0"/>
    </w:p>
    <w:sectPr w:rsidR="007875DE" w:rsidRPr="001F56E7" w:rsidSect="00393F4A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BFCF" w14:textId="77777777" w:rsidR="00182A63" w:rsidRDefault="00182A63" w:rsidP="000340FC">
      <w:pPr>
        <w:spacing w:after="0" w:line="240" w:lineRule="auto"/>
      </w:pPr>
      <w:r>
        <w:separator/>
      </w:r>
    </w:p>
  </w:endnote>
  <w:endnote w:type="continuationSeparator" w:id="0">
    <w:p w14:paraId="5DFFDD86" w14:textId="77777777" w:rsidR="00182A63" w:rsidRDefault="00182A63" w:rsidP="0003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8133" w14:textId="519214A9" w:rsidR="00BE333D" w:rsidRPr="00BE333D" w:rsidRDefault="00BE333D" w:rsidP="00BE333D">
    <w:pPr>
      <w:pStyle w:val="Footer"/>
      <w:pBdr>
        <w:top w:val="single" w:sz="4" w:space="1" w:color="auto"/>
      </w:pBdr>
      <w:tabs>
        <w:tab w:val="clear" w:pos="9360"/>
        <w:tab w:val="left" w:pos="9630"/>
        <w:tab w:val="right" w:pos="9720"/>
      </w:tabs>
      <w:jc w:val="center"/>
      <w:rPr>
        <w:rFonts w:ascii="Maiandra GD" w:hAnsi="Maiandra GD"/>
        <w:sz w:val="2"/>
        <w:szCs w:val="2"/>
      </w:rPr>
    </w:pPr>
    <w:r w:rsidRPr="00BE333D">
      <w:rPr>
        <w:rFonts w:ascii="Maiandra GD" w:hAnsi="Maiandra GD"/>
        <w:b/>
        <w:sz w:val="24"/>
      </w:rPr>
      <w:t>Developed by the Community Loan Fund of the Capital Region, Inc.</w:t>
    </w:r>
    <w:r w:rsidRPr="00BE333D">
      <w:rPr>
        <w:rFonts w:ascii="Maiandra GD" w:hAnsi="Maiandra GD"/>
        <w:b/>
        <w:sz w:val="24"/>
      </w:rPr>
      <w:br/>
    </w:r>
    <w:r w:rsidRPr="00BE333D">
      <w:rPr>
        <w:rFonts w:ascii="Maiandra GD" w:hAnsi="Maiandra GD"/>
        <w:i/>
      </w:rPr>
      <w:t xml:space="preserve">255 Orange Street, Albany, NY 12210   </w:t>
    </w:r>
    <w:r w:rsidRPr="00BE333D">
      <w:rPr>
        <w:rFonts w:ascii="Maiandra GD" w:hAnsi="Maiandra GD"/>
        <w:i/>
      </w:rPr>
      <w:br/>
    </w:r>
    <w:hyperlink r:id="rId1" w:history="1">
      <w:r w:rsidRPr="00BE333D">
        <w:rPr>
          <w:rFonts w:ascii="Maiandra GD" w:hAnsi="Maiandra GD"/>
          <w:i/>
        </w:rPr>
        <w:t>mycommunityloanfund.org</w:t>
      </w:r>
    </w:hyperlink>
    <w:r w:rsidRPr="00BE333D">
      <w:rPr>
        <w:rFonts w:ascii="Maiandra GD" w:hAnsi="Maiandra GD"/>
        <w:i/>
      </w:rPr>
      <w:t xml:space="preserve">   /   518.436.8586</w:t>
    </w:r>
  </w:p>
  <w:p w14:paraId="0557420B" w14:textId="77777777" w:rsidR="00BE333D" w:rsidRPr="00BE333D" w:rsidRDefault="00BE333D" w:rsidP="00BE333D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5B8A5258" w14:textId="5A50B8F7" w:rsidR="000340FC" w:rsidRDefault="000340FC">
    <w:pPr>
      <w:pStyle w:val="Footer"/>
    </w:pPr>
  </w:p>
  <w:p w14:paraId="26A0E3A9" w14:textId="77777777" w:rsidR="000340FC" w:rsidRDefault="0003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8055" w14:textId="77777777" w:rsidR="00182A63" w:rsidRDefault="00182A63" w:rsidP="000340FC">
      <w:pPr>
        <w:spacing w:after="0" w:line="240" w:lineRule="auto"/>
      </w:pPr>
      <w:r>
        <w:separator/>
      </w:r>
    </w:p>
  </w:footnote>
  <w:footnote w:type="continuationSeparator" w:id="0">
    <w:p w14:paraId="0453AB0E" w14:textId="77777777" w:rsidR="00182A63" w:rsidRDefault="00182A63" w:rsidP="0003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0EEE"/>
    <w:multiLevelType w:val="hybridMultilevel"/>
    <w:tmpl w:val="8CF8A0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81B1D"/>
    <w:multiLevelType w:val="hybridMultilevel"/>
    <w:tmpl w:val="BCF0BF0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A691B"/>
    <w:multiLevelType w:val="hybridMultilevel"/>
    <w:tmpl w:val="75080E1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467DE"/>
    <w:multiLevelType w:val="hybridMultilevel"/>
    <w:tmpl w:val="1A3CC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682">
    <w:abstractNumId w:val="1"/>
  </w:num>
  <w:num w:numId="2" w16cid:durableId="392043697">
    <w:abstractNumId w:val="2"/>
  </w:num>
  <w:num w:numId="3" w16cid:durableId="1005670905">
    <w:abstractNumId w:val="0"/>
  </w:num>
  <w:num w:numId="4" w16cid:durableId="203522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C"/>
    <w:rsid w:val="0000358F"/>
    <w:rsid w:val="00022623"/>
    <w:rsid w:val="000340FC"/>
    <w:rsid w:val="00034296"/>
    <w:rsid w:val="00035D33"/>
    <w:rsid w:val="00051077"/>
    <w:rsid w:val="00062172"/>
    <w:rsid w:val="00066287"/>
    <w:rsid w:val="00081EB0"/>
    <w:rsid w:val="000952ED"/>
    <w:rsid w:val="000D0D83"/>
    <w:rsid w:val="000D1BF9"/>
    <w:rsid w:val="000D48DD"/>
    <w:rsid w:val="000F4A93"/>
    <w:rsid w:val="000F5AF4"/>
    <w:rsid w:val="00106CBD"/>
    <w:rsid w:val="00120CB0"/>
    <w:rsid w:val="0015256C"/>
    <w:rsid w:val="001574CF"/>
    <w:rsid w:val="00182A63"/>
    <w:rsid w:val="001A687D"/>
    <w:rsid w:val="001B548D"/>
    <w:rsid w:val="001B5FB0"/>
    <w:rsid w:val="001D3FB8"/>
    <w:rsid w:val="001E23E5"/>
    <w:rsid w:val="001F56E7"/>
    <w:rsid w:val="002063C4"/>
    <w:rsid w:val="0021007F"/>
    <w:rsid w:val="00211FAC"/>
    <w:rsid w:val="00214D99"/>
    <w:rsid w:val="00215CF6"/>
    <w:rsid w:val="002212FB"/>
    <w:rsid w:val="00246047"/>
    <w:rsid w:val="00252D9B"/>
    <w:rsid w:val="002761D3"/>
    <w:rsid w:val="002A4AB5"/>
    <w:rsid w:val="002E1B71"/>
    <w:rsid w:val="002F6DB6"/>
    <w:rsid w:val="00315B48"/>
    <w:rsid w:val="00326DD9"/>
    <w:rsid w:val="00332C9F"/>
    <w:rsid w:val="00357414"/>
    <w:rsid w:val="00373C86"/>
    <w:rsid w:val="00393F4A"/>
    <w:rsid w:val="00397B7D"/>
    <w:rsid w:val="003A652F"/>
    <w:rsid w:val="003C7CB5"/>
    <w:rsid w:val="003D5F58"/>
    <w:rsid w:val="003E31D8"/>
    <w:rsid w:val="003F4241"/>
    <w:rsid w:val="00404F17"/>
    <w:rsid w:val="00405493"/>
    <w:rsid w:val="00406053"/>
    <w:rsid w:val="004151E2"/>
    <w:rsid w:val="004317BB"/>
    <w:rsid w:val="0043250C"/>
    <w:rsid w:val="00447F8D"/>
    <w:rsid w:val="00453820"/>
    <w:rsid w:val="00486689"/>
    <w:rsid w:val="00494B56"/>
    <w:rsid w:val="0051715D"/>
    <w:rsid w:val="0052609F"/>
    <w:rsid w:val="005414AA"/>
    <w:rsid w:val="00551288"/>
    <w:rsid w:val="005531D9"/>
    <w:rsid w:val="00565ACD"/>
    <w:rsid w:val="00584828"/>
    <w:rsid w:val="005A3B37"/>
    <w:rsid w:val="005A594A"/>
    <w:rsid w:val="005A6621"/>
    <w:rsid w:val="005D579E"/>
    <w:rsid w:val="00611D04"/>
    <w:rsid w:val="006777CA"/>
    <w:rsid w:val="00690428"/>
    <w:rsid w:val="00695181"/>
    <w:rsid w:val="006B36AF"/>
    <w:rsid w:val="006B4A08"/>
    <w:rsid w:val="006E72BD"/>
    <w:rsid w:val="006F2AB6"/>
    <w:rsid w:val="006F46E4"/>
    <w:rsid w:val="006F4B5F"/>
    <w:rsid w:val="006F60B2"/>
    <w:rsid w:val="00714732"/>
    <w:rsid w:val="00727C09"/>
    <w:rsid w:val="007364F2"/>
    <w:rsid w:val="00743DC3"/>
    <w:rsid w:val="00743F41"/>
    <w:rsid w:val="00756A44"/>
    <w:rsid w:val="00757F92"/>
    <w:rsid w:val="0078542D"/>
    <w:rsid w:val="007875DE"/>
    <w:rsid w:val="007938EC"/>
    <w:rsid w:val="007A7E46"/>
    <w:rsid w:val="007C1887"/>
    <w:rsid w:val="007C25E0"/>
    <w:rsid w:val="007E4F3D"/>
    <w:rsid w:val="007F5AF3"/>
    <w:rsid w:val="008217BC"/>
    <w:rsid w:val="00830F55"/>
    <w:rsid w:val="008367B1"/>
    <w:rsid w:val="0084727B"/>
    <w:rsid w:val="00893AE7"/>
    <w:rsid w:val="00896219"/>
    <w:rsid w:val="008A3482"/>
    <w:rsid w:val="008A4FC8"/>
    <w:rsid w:val="008C3DBA"/>
    <w:rsid w:val="008F3B11"/>
    <w:rsid w:val="009120F0"/>
    <w:rsid w:val="009306D7"/>
    <w:rsid w:val="009C287F"/>
    <w:rsid w:val="009D5131"/>
    <w:rsid w:val="009D5988"/>
    <w:rsid w:val="009E7E39"/>
    <w:rsid w:val="00A1652D"/>
    <w:rsid w:val="00A30764"/>
    <w:rsid w:val="00A30DF1"/>
    <w:rsid w:val="00A35111"/>
    <w:rsid w:val="00A37D4B"/>
    <w:rsid w:val="00A663D5"/>
    <w:rsid w:val="00A802E6"/>
    <w:rsid w:val="00A845AA"/>
    <w:rsid w:val="00A94B51"/>
    <w:rsid w:val="00AA17C5"/>
    <w:rsid w:val="00AA419E"/>
    <w:rsid w:val="00AF78DC"/>
    <w:rsid w:val="00B04B72"/>
    <w:rsid w:val="00B17FD1"/>
    <w:rsid w:val="00B228EB"/>
    <w:rsid w:val="00B406BE"/>
    <w:rsid w:val="00B571DE"/>
    <w:rsid w:val="00B70697"/>
    <w:rsid w:val="00B73E83"/>
    <w:rsid w:val="00B745F7"/>
    <w:rsid w:val="00B8661C"/>
    <w:rsid w:val="00BA1F64"/>
    <w:rsid w:val="00BA4805"/>
    <w:rsid w:val="00BB26E1"/>
    <w:rsid w:val="00BB6FC9"/>
    <w:rsid w:val="00BC2C73"/>
    <w:rsid w:val="00BD356B"/>
    <w:rsid w:val="00BE333D"/>
    <w:rsid w:val="00BF2A31"/>
    <w:rsid w:val="00C066D9"/>
    <w:rsid w:val="00C25406"/>
    <w:rsid w:val="00CA7D4C"/>
    <w:rsid w:val="00CE1C07"/>
    <w:rsid w:val="00CE3958"/>
    <w:rsid w:val="00CE3B4F"/>
    <w:rsid w:val="00CE72AA"/>
    <w:rsid w:val="00D101A4"/>
    <w:rsid w:val="00D108E4"/>
    <w:rsid w:val="00D144C6"/>
    <w:rsid w:val="00D16F64"/>
    <w:rsid w:val="00D255D9"/>
    <w:rsid w:val="00D42430"/>
    <w:rsid w:val="00D60EA6"/>
    <w:rsid w:val="00D64461"/>
    <w:rsid w:val="00D75510"/>
    <w:rsid w:val="00D8796B"/>
    <w:rsid w:val="00D912E3"/>
    <w:rsid w:val="00DE25C1"/>
    <w:rsid w:val="00DE558C"/>
    <w:rsid w:val="00E21C84"/>
    <w:rsid w:val="00E22323"/>
    <w:rsid w:val="00E42DC2"/>
    <w:rsid w:val="00E537D0"/>
    <w:rsid w:val="00E62095"/>
    <w:rsid w:val="00E62249"/>
    <w:rsid w:val="00E62290"/>
    <w:rsid w:val="00EA5B3F"/>
    <w:rsid w:val="00EA7DD9"/>
    <w:rsid w:val="00EB3FF2"/>
    <w:rsid w:val="00EC556C"/>
    <w:rsid w:val="00F05687"/>
    <w:rsid w:val="00F10B96"/>
    <w:rsid w:val="00F358A1"/>
    <w:rsid w:val="00F45228"/>
    <w:rsid w:val="00F626AE"/>
    <w:rsid w:val="00F70557"/>
    <w:rsid w:val="00F75C79"/>
    <w:rsid w:val="00F806C4"/>
    <w:rsid w:val="00F90E97"/>
    <w:rsid w:val="00FA0EA4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0935"/>
  <w15:chartTrackingRefBased/>
  <w15:docId w15:val="{E4FD6EB6-73DC-4E31-B170-515345C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FC"/>
  </w:style>
  <w:style w:type="paragraph" w:styleId="Footer">
    <w:name w:val="footer"/>
    <w:basedOn w:val="Normal"/>
    <w:link w:val="Foot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tiny@mycommunityloanfun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communityloanfund.org/one-on-one-mento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communityloan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Bordett</dc:creator>
  <cp:keywords/>
  <dc:description/>
  <cp:lastModifiedBy>Destiny Watkins</cp:lastModifiedBy>
  <cp:revision>4</cp:revision>
  <cp:lastPrinted>2023-08-23T19:49:00Z</cp:lastPrinted>
  <dcterms:created xsi:type="dcterms:W3CDTF">2025-03-17T19:03:00Z</dcterms:created>
  <dcterms:modified xsi:type="dcterms:W3CDTF">2025-03-17T19:19:00Z</dcterms:modified>
</cp:coreProperties>
</file>